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DC" w:rsidRDefault="001D58DC" w:rsidP="00462A67">
      <w:pPr>
        <w:spacing w:line="240" w:lineRule="auto"/>
        <w:jc w:val="center"/>
      </w:pPr>
    </w:p>
    <w:p w:rsidR="00ED781C" w:rsidRDefault="00ED781C" w:rsidP="00ED78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D781C" w:rsidRDefault="00ED781C" w:rsidP="00ED781C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BRETEA ROMÂNĂ</w:t>
      </w:r>
    </w:p>
    <w:p w:rsidR="00ED781C" w:rsidRDefault="00ED781C" w:rsidP="00ED781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ED781C" w:rsidRDefault="00ED781C" w:rsidP="00ED781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Data anunțului: 02.05.2018</w:t>
      </w:r>
    </w:p>
    <w:p w:rsidR="00ED781C" w:rsidRDefault="00ED781C" w:rsidP="00ED781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ED781C" w:rsidRDefault="00ED781C" w:rsidP="00ED781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ED781C" w:rsidRDefault="00ED781C" w:rsidP="00ED781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ED781C" w:rsidRDefault="00ED781C" w:rsidP="00ED781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ED781C" w:rsidRDefault="00ED781C" w:rsidP="00ED781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ED781C" w:rsidRDefault="00ED781C" w:rsidP="00ED781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ED781C" w:rsidRDefault="00ED781C" w:rsidP="00ED781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ANUNȚ PRIVIND</w:t>
      </w:r>
    </w:p>
    <w:p w:rsidR="00ED781C" w:rsidRDefault="00ED781C" w:rsidP="00ED781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D781C" w:rsidRDefault="00ED781C" w:rsidP="00ED781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CONSULTARE ASUPRA PROPUNERILOR PRELIMINARE  PLAN URBANISTIC DE DETALIU</w:t>
      </w:r>
    </w:p>
    <w:p w:rsidR="00ED781C" w:rsidRDefault="00ED781C" w:rsidP="00ED781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D781C" w:rsidRDefault="00ED781C" w:rsidP="00ED78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obiectivul de investiții:  </w:t>
      </w:r>
      <w:r>
        <w:rPr>
          <w:b/>
          <w:sz w:val="24"/>
          <w:szCs w:val="24"/>
          <w:lang w:val="ro-RO"/>
        </w:rPr>
        <w:t>.</w:t>
      </w:r>
    </w:p>
    <w:p w:rsidR="00ED781C" w:rsidRDefault="00ED781C" w:rsidP="00ED781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D781C" w:rsidRDefault="00ED781C" w:rsidP="00ED781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D781C" w:rsidRDefault="00ED781C" w:rsidP="00ED781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D781C" w:rsidRDefault="00ED781C" w:rsidP="00ED78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Inițiator: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COMUNA BRETEA ROMÂNĂ</w:t>
      </w:r>
    </w:p>
    <w:p w:rsidR="00ED781C" w:rsidRDefault="00ED781C" w:rsidP="00ED78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Elaborator: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S.C. ARHIKIT S.R.L..</w:t>
      </w:r>
    </w:p>
    <w:p w:rsidR="00ED781C" w:rsidRDefault="00ED781C" w:rsidP="00ED781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781C" w:rsidRDefault="00ED781C" w:rsidP="00ED781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781C" w:rsidRDefault="00ED781C" w:rsidP="00ED781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781C" w:rsidRDefault="00ED781C" w:rsidP="00ED78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PUBLICUL ESTE INVITAT SĂ TRANSMITĂ OBSERVAȚII</w:t>
      </w:r>
    </w:p>
    <w:p w:rsidR="00ED781C" w:rsidRDefault="00ED781C" w:rsidP="00ED78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asupra documentelor disponibile la sediul Primăriei comunei Bretea Română, strada Principală, nr. 15,  compartiment Urbanism</w:t>
      </w:r>
    </w:p>
    <w:p w:rsidR="00ED781C" w:rsidRDefault="00ED781C" w:rsidP="00ED78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în perioada 02.05.2018 - 16.05.2018 între orele 10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15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00</w:t>
      </w:r>
    </w:p>
    <w:p w:rsidR="00ED781C" w:rsidRDefault="00ED781C" w:rsidP="00ED78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781C" w:rsidRDefault="00ED781C" w:rsidP="00ED78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781C" w:rsidRDefault="00ED781C" w:rsidP="00ED781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Publicul este invitat să participe la ședința care va avea loc la sediul Primăriei comunei Bretea Română, privind consultarea propunerilor asupra documentației PUZ</w:t>
      </w:r>
      <w:r>
        <w:rPr>
          <w:b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în data de 17.05.2018 ora 10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 camera Urbanism.</w:t>
      </w:r>
    </w:p>
    <w:p w:rsidR="00ED781C" w:rsidRDefault="00ED781C" w:rsidP="00ED781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781C" w:rsidRDefault="00ED781C" w:rsidP="00ED781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Răspunsul la observațiile transmise va fi publicat pe pagina de internet și pe panoul de afișare al Primăriei comunei Bretea Română.  </w:t>
      </w:r>
    </w:p>
    <w:p w:rsidR="00ED781C" w:rsidRDefault="00ED781C" w:rsidP="00ED781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781C" w:rsidRDefault="00ED781C" w:rsidP="00ED781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Persoană responsabilă cu informarea și consultarea publicului: </w:t>
      </w:r>
      <w:r>
        <w:rPr>
          <w:rFonts w:ascii="Times New Roman" w:hAnsi="Times New Roman" w:cs="Times New Roman"/>
          <w:sz w:val="24"/>
          <w:szCs w:val="24"/>
          <w:lang w:val="ro-RO"/>
        </w:rPr>
        <w:t>Jianu Octavian - inspector Compartimentul Urbanism și Amenajarea Teritoriului.</w:t>
      </w:r>
    </w:p>
    <w:p w:rsidR="00ED781C" w:rsidRDefault="00ED781C" w:rsidP="00ED781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Adresa: </w:t>
      </w:r>
      <w:r>
        <w:rPr>
          <w:rFonts w:ascii="Times New Roman" w:hAnsi="Times New Roman" w:cs="Times New Roman"/>
          <w:sz w:val="24"/>
          <w:szCs w:val="24"/>
          <w:lang w:val="ro-RO"/>
        </w:rPr>
        <w:t>localitatea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Bretea Română, strada Principală, nr.15, jud. Hunedoara, tel. 0254733332, fax 0254733352, e-mail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primar@</w:t>
        </w:r>
      </w:hyperlink>
      <w:r>
        <w:rPr>
          <w:u w:val="single"/>
        </w:rPr>
        <w:t>bretea-romana.ro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AC352D" w:rsidRDefault="00AC352D" w:rsidP="00ED781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C352D" w:rsidRDefault="00AC352D" w:rsidP="00ED781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C352D" w:rsidRDefault="00AC352D" w:rsidP="00ED781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C352D" w:rsidRDefault="00AC352D" w:rsidP="00ED781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bookmarkStart w:id="0" w:name="_GoBack"/>
      <w:bookmarkEnd w:id="0"/>
    </w:p>
    <w:p w:rsidR="00AC352D" w:rsidRDefault="00AC352D" w:rsidP="00ED781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C352D" w:rsidRDefault="00AC352D" w:rsidP="00ED781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D781C" w:rsidRDefault="00ED781C" w:rsidP="00ED781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781C" w:rsidRDefault="00ED781C" w:rsidP="00ED781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781C" w:rsidRDefault="00ED781C" w:rsidP="00ED781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D781C" w:rsidRDefault="00ED781C" w:rsidP="00D617F8">
      <w:pPr>
        <w:spacing w:after="0" w:line="240" w:lineRule="auto"/>
        <w:jc w:val="both"/>
      </w:pPr>
    </w:p>
    <w:sectPr w:rsidR="00ED781C" w:rsidSect="00E27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E19" w:rsidRDefault="00A33E19" w:rsidP="00BC1BB1">
      <w:pPr>
        <w:spacing w:after="0" w:line="240" w:lineRule="auto"/>
      </w:pPr>
      <w:r>
        <w:separator/>
      </w:r>
    </w:p>
  </w:endnote>
  <w:endnote w:type="continuationSeparator" w:id="0">
    <w:p w:rsidR="00A33E19" w:rsidRDefault="00A33E19" w:rsidP="00BC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E19" w:rsidRDefault="00A33E19" w:rsidP="00BC1BB1">
      <w:pPr>
        <w:spacing w:after="0" w:line="240" w:lineRule="auto"/>
      </w:pPr>
      <w:r>
        <w:separator/>
      </w:r>
    </w:p>
  </w:footnote>
  <w:footnote w:type="continuationSeparator" w:id="0">
    <w:p w:rsidR="00A33E19" w:rsidRDefault="00A33E19" w:rsidP="00BC1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9C0"/>
    <w:multiLevelType w:val="hybridMultilevel"/>
    <w:tmpl w:val="D6B6C1D0"/>
    <w:lvl w:ilvl="0" w:tplc="58566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176FA"/>
    <w:multiLevelType w:val="hybridMultilevel"/>
    <w:tmpl w:val="F864DB72"/>
    <w:lvl w:ilvl="0" w:tplc="141E20D6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C0D27"/>
    <w:multiLevelType w:val="hybridMultilevel"/>
    <w:tmpl w:val="87D6B6D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33665D"/>
    <w:multiLevelType w:val="hybridMultilevel"/>
    <w:tmpl w:val="784A1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3A"/>
    <w:rsid w:val="00026AB1"/>
    <w:rsid w:val="00077C6D"/>
    <w:rsid w:val="00130BDB"/>
    <w:rsid w:val="00170F46"/>
    <w:rsid w:val="001D58DC"/>
    <w:rsid w:val="0023539A"/>
    <w:rsid w:val="00251B01"/>
    <w:rsid w:val="00342698"/>
    <w:rsid w:val="0037475E"/>
    <w:rsid w:val="003A463A"/>
    <w:rsid w:val="003E5DD1"/>
    <w:rsid w:val="00460504"/>
    <w:rsid w:val="00462A67"/>
    <w:rsid w:val="00464945"/>
    <w:rsid w:val="00611F3A"/>
    <w:rsid w:val="00632D33"/>
    <w:rsid w:val="00676358"/>
    <w:rsid w:val="00681AFD"/>
    <w:rsid w:val="006E7EAD"/>
    <w:rsid w:val="00784D24"/>
    <w:rsid w:val="007F5103"/>
    <w:rsid w:val="008206C8"/>
    <w:rsid w:val="009511A0"/>
    <w:rsid w:val="009745E7"/>
    <w:rsid w:val="0097746C"/>
    <w:rsid w:val="0099667A"/>
    <w:rsid w:val="009C093B"/>
    <w:rsid w:val="009D565D"/>
    <w:rsid w:val="00A33E19"/>
    <w:rsid w:val="00A42D10"/>
    <w:rsid w:val="00A72092"/>
    <w:rsid w:val="00AB5EAD"/>
    <w:rsid w:val="00AC352D"/>
    <w:rsid w:val="00B90563"/>
    <w:rsid w:val="00BC1BB1"/>
    <w:rsid w:val="00BF1765"/>
    <w:rsid w:val="00C201E1"/>
    <w:rsid w:val="00CB4BF3"/>
    <w:rsid w:val="00D57BF0"/>
    <w:rsid w:val="00D617F8"/>
    <w:rsid w:val="00DF4F40"/>
    <w:rsid w:val="00E27B8F"/>
    <w:rsid w:val="00E34965"/>
    <w:rsid w:val="00E5366D"/>
    <w:rsid w:val="00E906E2"/>
    <w:rsid w:val="00ED781C"/>
    <w:rsid w:val="00EE427D"/>
    <w:rsid w:val="00EE7ABD"/>
    <w:rsid w:val="00F37E86"/>
    <w:rsid w:val="00F41FBF"/>
    <w:rsid w:val="00F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98E7"/>
  <w15:docId w15:val="{53CD1B78-CF5C-43B7-BB4F-3C1795B9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A46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B1"/>
  </w:style>
  <w:style w:type="paragraph" w:styleId="Footer">
    <w:name w:val="footer"/>
    <w:basedOn w:val="Normal"/>
    <w:link w:val="FooterChar"/>
    <w:uiPriority w:val="99"/>
    <w:unhideWhenUsed/>
    <w:rsid w:val="00BC1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BB1"/>
  </w:style>
  <w:style w:type="paragraph" w:styleId="NoSpacing">
    <w:name w:val="No Spacing"/>
    <w:uiPriority w:val="1"/>
    <w:qFormat/>
    <w:rsid w:val="00251B01"/>
    <w:pPr>
      <w:spacing w:after="0" w:line="240" w:lineRule="auto"/>
    </w:pPr>
    <w:rPr>
      <w:rFonts w:eastAsiaTheme="minorHAnsi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1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mar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14</cp:revision>
  <cp:lastPrinted>2018-05-04T06:48:00Z</cp:lastPrinted>
  <dcterms:created xsi:type="dcterms:W3CDTF">2018-02-28T07:50:00Z</dcterms:created>
  <dcterms:modified xsi:type="dcterms:W3CDTF">2018-05-04T09:41:00Z</dcterms:modified>
</cp:coreProperties>
</file>